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2012-2016年红外热像仪市场调查及未来前景预测研究报告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2012-2016年红外热像仪市场调查及未来前景预测研究报告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2012-2016年红外热像仪市场调查及未来前景预测研究报告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https://www.icandata.com/view/212235.html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https://www.icandata.com/view/212235.html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2012-2016年红外热像仪市场调查及未来前景预测研究报告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212235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