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阻燃剂市场供需分析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阻燃剂市场供需分析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阻燃剂市场供需分析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阻燃剂市场供需分析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