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2012-2016年家居饰品市场运营态势与战略咨询研究报告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2012-2016年家居饰品市场运营态势与战略咨询研究报告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2012-2016年家居饰品市场运营态势与战略咨询研究报告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https://www.icandata.com/view/212703.html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https://www.icandata.com/view/212703.html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2012-2016年家居饰品市场运营态势与战略咨询研究报告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212703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