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2012-2016年组合仪表市场专项调研及投资方向研究报告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2012-2016年组合仪表市场专项调研及投资方向研究报告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2012-2016年组合仪表市场专项调研及投资方向研究报告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https://www.icandata.com/view/213288.html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https://www.icandata.com/view/213288.html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2012-2016年组合仪表市场专项调研及投资方向研究报告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213288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