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2012-2016年防盗报警市场专项调研及投资方向研究报告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2012-2016年防盗报警市场专项调研及投资方向研究报告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2012-2016年防盗报警市场专项调研及投资方向研究报告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2012-2016年防盗报警市场专项调研及投资方向研究报告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213680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