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燃气市场供需预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燃气市场供需预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市场供需预测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市场供需预测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