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冶金用石灰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冶金用石灰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冶金用石灰石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冶金用石灰石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