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2012-2016年影院市场运营态势及战略咨询研究报告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2012-2016年影院市场运营态势及战略咨询研究报告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2012-2016年影院市场运营态势及战略咨询研究报告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2012-2016年影院市场运营态势及战略咨询研究报告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213935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