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2012-2016年盐加工市场专项调研及投资方向研究报告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2012-2016年盐加工市场专项调研及投资方向研究报告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2012-2016年盐加工市场专项调研及投资方向研究报告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https://www.icandata.com/view/214143.html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https://www.icandata.com/view/214143.html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2012-2016年盐加工市场专项调研及投资方向研究报告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214143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