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2012-2016年钨细泥市场专项调研及投资方向研究报告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2012-2016年钨细泥市场专项调研及投资方向研究报告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2012-2016年钨细泥市场专项调研及投资方向研究报告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https://www.icandata.com/view/214372.html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https://www.icandata.com/view/214372.html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2012-2016年钨细泥市场专项调研及投资方向研究报告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214372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