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2012-2016年氟碳铈镧矿市场专项调研及投资方向研究报告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2012-2016年氟碳铈镧矿市场专项调研及投资方向研究报告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2012-2016年氟碳铈镧矿市场专项调研及投资方向研究报告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https://www.icandata.com/view/214378.html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https://www.icandata.com/view/214378.html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2012-2016年氟碳铈镧矿市场专项调研及投资方向研究报告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214378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