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2012-2016年中国石油天然气开采市场分析与投资前景评估报告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2012-2016年中国石油天然气开采市场分析与投资前景评估报告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2012-2016年中国石油天然气开采市场分析与投资前景评估报告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https://www.icandata.com/view/214393.html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2012-2016年中国石油天然气开采市场分析与投资前景评估报告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214393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