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2012-2016年快餐行业市场专项调研及投资方向研究报告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2012-2016年快餐行业市场专项调研及投资方向研究报告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2012-2016年快餐行业市场专项调研及投资方向研究报告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https://www.icandata.com/view/214997.html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https://www.icandata.com/view/214997.html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2012-2016年快餐行业市场专项调研及投资方向研究报告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214997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