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铬矿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铬矿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铬矿行业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2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2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铬矿行业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2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