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2013-2017年精制红茶市场专项调研及投资方向研究报告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2013-2017年精制红茶市场专项调研及投资方向研究报告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2013-2017年精制红茶市场专项调研及投资方向研究报告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https://www.icandata.com/view/215514.html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https://www.icandata.com/view/215514.html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2013-2017年精制红茶市场专项调研及投资方向研究报告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215514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