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2013-2017年绵白糖市场专项调研及投资方向研究报告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2013-2017年绵白糖市场专项调研及投资方向研究报告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2013-2017年绵白糖市场专项调研及投资方向研究报告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https://www.icandata.com/view/215530.html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https://www.icandata.com/view/215530.html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2013-2017年绵白糖市场专项调研及投资方向研究报告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215530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