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生态大麻种植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生态大麻种植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态大麻种植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态大麻种植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