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生态大麻种植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生态大麻种植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态大麻种植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生态大麻种植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