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科技孵化器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科技孵化器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科技孵化器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科技孵化器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