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2013-2017年人造毛皮市场专项调研及投资方向研究报告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2013-2017年人造毛皮市场专项调研及投资方向研究报告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2013-2017年人造毛皮市场专项调研及投资方向研究报告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https://www.icandata.com/view/216403.html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https://www.icandata.com/view/216403.html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2013-2017年人造毛皮市场专项调研及投资方向研究报告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216403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