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2013-2017年电磁线行业市场调查及未来前景预测研究报告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2013-2017年电磁线行业市场调查及未来前景预测研究报告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2013-2017年电磁线行业市场调查及未来前景预测研究报告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2013-2017年电磁线行业市场调查及未来前景预测研究报告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