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卫星电视发射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卫星电视发射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星电视发射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星电视发射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