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2013-2017年铁路货车锯材市场专项调研及投资方向研究报告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2013-2017年铁路货车锯材市场专项调研及投资方向研究报告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2013-2017年铁路货车锯材市场专项调研及投资方向研究报告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2013-2017年铁路货车锯材市场专项调研及投资方向研究报告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