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2013-2017年发电机市场运营态势及战略咨询研究报告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2013-2017年发电机市场运营态势及战略咨询研究报告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2013-2017年发电机市场运营态势及战略咨询研究报告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https://www.icandata.com/view/217497.html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https://www.icandata.com/view/217497.html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2013-2017年发电机市场运营态势及战略咨询研究报告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217497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