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装有集成电路的卡(智能卡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装有集成电路的卡(智能卡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装有集成电路的卡(智能卡)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装有集成电路的卡(智能卡)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