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对苯二甲酸（PTA）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对苯二甲酸（PTA）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对苯二甲酸（PTA）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对苯二甲酸（PTA）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