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有金属芯印制电路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有金属芯印制电路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有金属芯印制电路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有金属芯印制电路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