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2013-2017年体育用品市场监测及前景预测研究报告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2013-2017年体育用品市场监测及前景预测研究报告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2013-2017年体育用品市场监测及前景预测研究报告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https://www.icandata.com/view/217970.html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2013-2017年体育用品市场监测及前景预测研究报告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217970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