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2013-2017年熊胆粉市场调查及未来前景预测研究报告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2013-2017年熊胆粉市场调查及未来前景预测研究报告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2013-2017年熊胆粉市场调查及未来前景预测研究报告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2013-2017年熊胆粉市场调查及未来前景预测研究报告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