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2013-2017年电线电缆市场调查及未来前景预测研究报告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2013-2017年电线电缆市场调查及未来前景预测研究报告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2013-2017年电线电缆市场调查及未来前景预测研究报告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https://www.icandata.com/view/218244.html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2013-2017年电线电缆市场调查及未来前景预测研究报告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218244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