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2013年中国页岩气市场研究报告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2013年中国页岩气市场研究报告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2013年中国页岩气市场研究报告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2013年中国页岩气市场研究报告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