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药材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药材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药材辐照加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药材辐照加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