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2013-2017年再保险市场运行态势与投资战略咨询报告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2013-2017年再保险市场运行态势与投资战略咨询报告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2013-2017年再保险市场运行态势与投资战略咨询报告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https://www.icandata.com/view/218956.html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https://www.icandata.com/view/218956.html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2013-2017年再保险市场运行态势与投资战略咨询报告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218956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