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2013-2017年中国冶金市场运营态势及战略咨询研究报告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2013-2017年中国冶金市场运营态势及战略咨询研究报告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2013-2017年中国冶金市场运营态势及战略咨询研究报告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2013-2017年中国冶金市场运营态势及战略咨询研究报告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