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滚珠笔用墨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滚珠笔用墨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滚珠笔用墨水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滚珠笔用墨水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