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2013-2017年手机连锁市场运行态势与投资战略咨询报告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2013-2017年手机连锁市场运行态势与投资战略咨询报告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2013-2017年手机连锁市场运行态势与投资战略咨询报告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2013-2017年手机连锁市场运行态势与投资战略咨询报告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