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杭州地铁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杭州地铁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杭州地铁市场调查及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杭州地铁市场调查及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