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沈阳地铁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沈阳地铁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沈阳地铁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沈阳地铁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