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原油行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原油行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原油行业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原油行业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