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2013-2017年保险中介业行业市场调查及未来前景预测报告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2013-2017年保险中介业行业市场调查及未来前景预测报告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2013-2017年保险中介业行业市场调查及未来前景预测报告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2013-2017年保险中介业行业市场调查及未来前景预测报告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220110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