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过山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过山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过山车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过山车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