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健身房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健身房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健身房行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健身房行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