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铬酸铅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铬酸铅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铬酸铅行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铬酸铅行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