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2013-2017年页岩原油市场专项调研及投资方向研究报告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2013-2017年页岩原油市场专项调研及投资方向研究报告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2013-2017年页岩原油市场专项调研及投资方向研究报告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https://www.icandata.com/view/220477.html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2013-2017年页岩原油市场专项调研及投资方向研究报告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220477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