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2013-2017年煤焦油市场专项调研及投资方向研究报告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2013-2017年煤焦油市场专项调研及投资方向研究报告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2013-2017年煤焦油市场专项调研及投资方向研究报告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https://www.icandata.com/view/220482.html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https://www.icandata.com/view/220482.html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2013-2017年煤焦油市场专项调研及投资方向研究报告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220482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