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内燃机进气过滤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内燃机进气过滤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燃机进气过滤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燃机进气过滤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