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果醋市场深度研究与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果醋市场深度研究与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醋市场深度研究与发展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醋市场深度研究与发展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