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果醋市场深度研究与发展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果醋市场深度研究与发展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醋市场深度研究与发展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果醋市场深度研究与发展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