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2013-2017年中国电力环保行业市场分析与发展前景预测报告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2013-2017年中国电力环保行业市场分析与发展前景预测报告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2013-2017年中国电力环保行业市场分析与发展前景预测报告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https://www.icandata.com/view/221318.html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2013-2017年中国电力环保行业市场分析与发展前景预测报告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221318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