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数码摄像机市场动态评估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数码摄像机市场动态评估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码摄像机市场动态评估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码摄像机市场动态评估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