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能热水器市场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能热水器市场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热水器市场分析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热水器市场分析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